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37A01" w:rsidRPr="00EA4417" w:rsidP="00D37A01" w14:paraId="6C8F12A5" w14:textId="7007B5A1">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D37A01" w:rsidRPr="00EA4417" w:rsidP="00D37A01" w14:paraId="47CB2C77" w14:textId="73DB23B9">
      <w:pPr>
        <w:pStyle w:val="NoSpacing"/>
        <w:jc w:val="center"/>
        <w:rPr>
          <w:rFonts w:ascii="Arial Narrow" w:hAnsi="Arial Narrow"/>
          <w:b/>
          <w:color w:val="FF0000"/>
        </w:rPr>
      </w:pPr>
      <w:r w:rsidRPr="00EA4417">
        <w:rPr>
          <w:rFonts w:ascii="Arial Narrow" w:hAnsi="Arial Narrow"/>
          <w:b/>
          <w:color w:val="FF0000"/>
        </w:rPr>
        <w:t xml:space="preserve">7.Hafta </w:t>
      </w:r>
    </w:p>
    <w:p w:rsidR="00D37A01" w:rsidRPr="00EA4417" w:rsidP="00D37A01" w14:paraId="5875BA0E" w14:textId="7159F987">
      <w:pPr>
        <w:pStyle w:val="NoSpacing"/>
        <w:jc w:val="center"/>
        <w:rPr>
          <w:rFonts w:ascii="Arial Narrow" w:hAnsi="Arial Narrow"/>
          <w:b/>
        </w:rPr>
      </w:pPr>
      <w:r w:rsidRPr="00EA4417">
        <w:rPr>
          <w:rFonts w:ascii="Arial Narrow" w:hAnsi="Arial Narrow"/>
          <w:b/>
        </w:rPr>
        <w:t>(</w:t>
      </w:r>
      <w:r w:rsidR="00E242BE">
        <w:rPr>
          <w:rFonts w:ascii="Arial Narrow" w:hAnsi="Arial Narrow"/>
          <w:b/>
        </w:rPr>
        <w:t>26-30</w:t>
      </w:r>
      <w:r w:rsidRPr="00EA4417">
        <w:rPr>
          <w:rFonts w:ascii="Arial Narrow" w:hAnsi="Arial Narrow"/>
          <w:b/>
        </w:rPr>
        <w:t xml:space="preserve">EKİM </w:t>
      </w:r>
      <w:r w:rsidRPr="00EA4417" w:rsidR="00AD238A">
        <w:rPr>
          <w:rFonts w:ascii="Arial Narrow" w:hAnsi="Arial Narrow"/>
          <w:b/>
        </w:rPr>
        <w:t>2026</w:t>
      </w:r>
      <w:r w:rsidRPr="00EA4417">
        <w:rPr>
          <w:rFonts w:ascii="Arial Narrow" w:hAnsi="Arial Narrow"/>
          <w:b/>
        </w:rPr>
        <w:t>)</w:t>
      </w:r>
    </w:p>
    <w:p w:rsidR="00864DD2" w:rsidRPr="00EA4417" w:rsidP="00D37A01" w14:paraId="12E78321" w14:textId="569E35B8">
      <w:pPr>
        <w:pStyle w:val="NoSpacing"/>
        <w:jc w:val="center"/>
        <w:rPr>
          <w:rFonts w:ascii="Arial Narrow" w:hAnsi="Arial Narrow"/>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4E8B0399"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64DD2" w:rsidRPr="00EA4417" w:rsidP="00E242BE" w14:paraId="060D7D42"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4BFF8A77" w14:textId="77777777" w:rsidTr="00EA4417">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864DD2" w:rsidRPr="00EA4417" w:rsidP="00E242BE" w14:paraId="4615EE61"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864DD2" w:rsidRPr="00EA4417" w:rsidP="00E242BE" w14:paraId="5266EB5C" w14:textId="3F7E0466">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864DD2" w:rsidRPr="00EA4417" w:rsidP="00E242BE" w14:paraId="51600662"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864DD2" w:rsidRPr="00EA4417" w:rsidP="00E242BE" w14:paraId="6BE1AEE5"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246130AD"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256FDA10"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864DD2" w:rsidRPr="00EA4417" w:rsidP="00E242BE" w14:paraId="4F0D61B1"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864DD2" w:rsidRPr="00EA4417" w:rsidP="00E242BE" w14:paraId="4F69A0E3"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864DD2" w:rsidRPr="00EA4417" w:rsidP="00E242BE" w14:paraId="224DF949"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07F9F0A9"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3F951771"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864DD2" w:rsidRPr="00EA4417" w:rsidP="00E242BE" w14:paraId="55B1258A" w14:textId="77E9EF1A">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632AC14E"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1A92287D"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864DD2" w:rsidRPr="00EA4417" w:rsidP="00864DD2" w14:paraId="28370DD5"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864DD2" w:rsidRPr="00EA4417" w:rsidP="00864DD2" w14:paraId="631A7706"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864DD2" w:rsidRPr="00EA4417" w:rsidP="00864DD2" w14:paraId="0955086F"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864DD2" w:rsidRPr="00EA4417" w:rsidP="00864DD2" w14:paraId="60882CC7" w14:textId="1E31495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198C5879"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7A46C691"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864DD2" w:rsidRPr="00EA4417" w:rsidP="00E242BE" w14:paraId="083CA4D6"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03CB97AC" w14:textId="77777777" w:rsidTr="00EA4417">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864DD2" w:rsidRPr="00EA4417" w:rsidP="00E242BE" w14:paraId="382ACC4F"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864DD2" w:rsidRPr="00EA4417" w:rsidP="00E242BE" w14:paraId="5CECCEEF"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DE110C9"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64DD2" w:rsidRPr="00EA4417" w:rsidP="00E242BE" w14:paraId="348643BA"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436D26AA"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5E4DBD2B"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864DD2" w:rsidRPr="00EA4417" w:rsidP="00E242BE" w14:paraId="675F05C4"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0E17B346" w14:textId="77777777" w:rsidTr="00EA4417">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864DD2" w:rsidRPr="00EA4417" w:rsidP="00E242BE" w14:paraId="4D712844"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864DD2" w:rsidRPr="00EA4417" w:rsidP="00E242BE" w14:paraId="092290BF"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7E4FAE52" w14:textId="77777777" w:rsidTr="00EA4417">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864DD2" w:rsidRPr="00EA4417" w:rsidP="00E242BE" w14:paraId="3E454DA3"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864DD2" w:rsidRPr="00EA4417" w:rsidP="00E242BE" w14:paraId="03C02B74"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33987E7A" w14:textId="77777777" w:rsidTr="00EA4417">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864DD2" w:rsidRPr="00EA4417" w:rsidP="00E242BE" w14:paraId="51DF6DEF"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864DD2" w:rsidRPr="00EA4417" w:rsidP="00E242BE" w14:paraId="03894444"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864DD2" w:rsidRPr="00EA4417" w:rsidP="00E242BE" w14:paraId="440CA165"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5BDE88B6" w14:textId="77777777" w:rsidTr="00EA4417">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864DD2" w:rsidRPr="00EA4417" w:rsidP="00E242BE" w14:paraId="7C38DF8A"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864DD2" w:rsidRPr="00EA4417" w:rsidP="00E242BE" w14:paraId="2CE4AD71"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55D801A0"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864DD2" w:rsidRPr="00EA4417" w:rsidP="00E242BE" w14:paraId="032FA4F5"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1FAEF7BE" w14:textId="77777777" w:rsidTr="00EA4417">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864DD2" w:rsidRPr="00EA4417" w:rsidP="00864DD2" w14:paraId="5AC340ED"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864DD2" w:rsidRPr="00EA4417" w:rsidP="00864DD2" w14:paraId="6004A72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864DD2" w:rsidRPr="00EA4417" w:rsidP="00864DD2" w14:paraId="2D8CA4F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864DD2" w:rsidRPr="00EA4417" w:rsidP="00864DD2" w14:paraId="07A22507"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864DD2" w:rsidRPr="00EA4417" w:rsidP="00864DD2" w14:paraId="471E2AA5" w14:textId="28ABB752">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864DD2" w:rsidRPr="00EA4417" w:rsidP="00864DD2" w14:paraId="6B56D91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864DD2" w:rsidRPr="00EA4417" w:rsidP="00864DD2" w14:paraId="7DD2A5A2"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864DD2" w:rsidRPr="00EA4417" w:rsidP="00864DD2" w14:paraId="1529423F"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864DD2" w:rsidRPr="00EA4417" w:rsidP="00864DD2" w14:paraId="0F7106DF" w14:textId="67DD0C68">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864DD2" w:rsidRPr="00EA4417" w:rsidP="00864DD2" w14:paraId="7E21497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864DD2" w:rsidRPr="00EA4417" w:rsidP="00864DD2" w14:paraId="5E0D2E41" w14:textId="1423A260">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864DD2" w:rsidRPr="00EA4417" w:rsidP="00864DD2" w14:paraId="3AB4588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864DD2" w:rsidRPr="00EA4417" w:rsidP="00864DD2" w14:paraId="33B599A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864DD2" w:rsidRPr="00EA4417" w:rsidP="00864DD2" w14:paraId="5C03FA87" w14:textId="1446A690">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r w:rsidRPr="00EA4417" w:rsidR="00EA4417">
              <w:rPr>
                <w:rFonts w:ascii="Arial Narrow" w:hAnsi="Arial Narrow" w:cs="Tahoma"/>
                <w:sz w:val="20"/>
                <w:szCs w:val="19"/>
                <w14:ligatures w14:val="standardContextual"/>
              </w:rPr>
              <w:t>.</w:t>
            </w:r>
          </w:p>
        </w:tc>
      </w:tr>
      <w:tr w14:paraId="6F1DBFB7"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864DD2" w:rsidRPr="00EA4417" w:rsidP="00E242BE" w14:paraId="166300AE"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15555A0E" w14:textId="77777777" w:rsidTr="00EA4417">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A4417" w:rsidRPr="00EA4417" w:rsidP="00EA4417" w14:paraId="6350CBA3"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A4417" w:rsidRPr="00EA4417" w:rsidP="00EA4417" w14:paraId="2DA1054E" w14:textId="34A95F5C">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00B17871" w14:textId="77777777" w:rsidTr="00EA4417">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A4417" w:rsidRPr="00EA4417" w:rsidP="00EA4417" w14:paraId="066C80F7"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A4417" w:rsidRPr="00EA4417" w:rsidP="00EA4417" w14:paraId="5032A4BB"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A4417" w:rsidRPr="00EA4417" w:rsidP="00EA4417" w14:paraId="0B9C27D9" w14:textId="41E6878E">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864DD2" w:rsidRPr="00EA4417" w:rsidP="00D37A01" w14:paraId="0E7FBE8C" w14:textId="55BDA726">
      <w:pPr>
        <w:pStyle w:val="NoSpacing"/>
        <w:jc w:val="center"/>
        <w:rPr>
          <w:rFonts w:ascii="Arial Narrow" w:hAnsi="Arial Narrow"/>
          <w:b/>
        </w:rPr>
      </w:pPr>
    </w:p>
    <w:p w:rsidR="00864DD2" w:rsidRPr="00EA4417" w:rsidP="00D37A01" w14:paraId="67C22FAC" w14:textId="1FABD5A5">
      <w:pPr>
        <w:pStyle w:val="NoSpacing"/>
        <w:jc w:val="center"/>
        <w:rPr>
          <w:rFonts w:ascii="Arial Narrow" w:hAnsi="Arial Narrow"/>
          <w:b/>
        </w:rPr>
      </w:pPr>
    </w:p>
    <w:p w:rsidR="00864DD2" w:rsidRPr="00EA4417" w:rsidP="00D37A01" w14:paraId="1E2FCD98" w14:textId="2AEF11F8">
      <w:pPr>
        <w:pStyle w:val="NoSpacing"/>
        <w:jc w:val="center"/>
        <w:rPr>
          <w:rFonts w:ascii="Arial Narrow" w:hAnsi="Arial Narrow"/>
          <w:b/>
        </w:rPr>
      </w:pPr>
    </w:p>
    <w:p w:rsidR="00864DD2" w:rsidRPr="00EA4417" w:rsidP="00D37A01" w14:paraId="30911117" w14:textId="77777777">
      <w:pPr>
        <w:pStyle w:val="NoSpacing"/>
        <w:jc w:val="center"/>
        <w:rPr>
          <w:rFonts w:ascii="Arial Narrow" w:hAnsi="Arial Narrow"/>
          <w:b/>
        </w:rPr>
      </w:pPr>
    </w:p>
    <w:p w:rsidR="00D37A01" w:rsidRPr="00EA4417" w:rsidP="00D37A01" w14:paraId="376F8959" w14:textId="3F574476">
      <w:pPr>
        <w:pStyle w:val="NoSpacing"/>
        <w:jc w:val="center"/>
        <w:rPr>
          <w:rFonts w:ascii="Arial Narrow" w:hAnsi="Arial Narrow"/>
        </w:rPr>
      </w:pPr>
    </w:p>
    <w:p w:rsidR="00D37A01" w:rsidRPr="00EA4417" w:rsidP="00D37A01" w14:paraId="6F762B1D" w14:textId="55F87560">
      <w:pPr>
        <w:pStyle w:val="NoSpacing"/>
        <w:rPr>
          <w:rFonts w:ascii="Arial Narrow" w:hAnsi="Arial Narrow"/>
          <w:sz w:val="20"/>
          <w:szCs w:val="20"/>
        </w:rPr>
      </w:pPr>
    </w:p>
    <w:p w:rsidR="00D37A01" w:rsidRPr="00EA4417" w:rsidP="00D37A01" w14:paraId="2360FCE9" w14:textId="7726837E">
      <w:pPr>
        <w:pStyle w:val="NoSpacing"/>
        <w:rPr>
          <w:rFonts w:ascii="Arial Narrow" w:hAnsi="Arial Narrow"/>
          <w:sz w:val="20"/>
          <w:szCs w:val="20"/>
        </w:rPr>
      </w:pPr>
    </w:p>
    <w:p w:rsidR="00EF2ECB" w:rsidRPr="00EA4417" w:rsidP="00D37A01" w14:paraId="11CE3825" w14:textId="113F4EAA">
      <w:pPr>
        <w:pStyle w:val="NoSpacing"/>
        <w:rPr>
          <w:rFonts w:ascii="Arial Narrow" w:hAnsi="Arial Narrow"/>
          <w:sz w:val="20"/>
          <w:szCs w:val="20"/>
        </w:rPr>
      </w:pPr>
    </w:p>
    <w:p w:rsidR="00EF2ECB" w:rsidRPr="00EA4417" w:rsidP="00D37A01" w14:paraId="29B9565D" w14:textId="6B4743F5">
      <w:pPr>
        <w:pStyle w:val="NoSpacing"/>
        <w:rPr>
          <w:rFonts w:ascii="Arial Narrow" w:hAnsi="Arial Narrow"/>
          <w:sz w:val="20"/>
          <w:szCs w:val="20"/>
        </w:rPr>
      </w:pPr>
    </w:p>
    <w:p w:rsidR="00EF2ECB" w:rsidRPr="00EA4417" w:rsidP="00D37A01" w14:paraId="29B93059" w14:textId="608385E4">
      <w:pPr>
        <w:pStyle w:val="NoSpacing"/>
        <w:rPr>
          <w:rFonts w:ascii="Arial Narrow" w:hAnsi="Arial Narrow"/>
          <w:sz w:val="20"/>
          <w:szCs w:val="20"/>
        </w:rPr>
      </w:pPr>
    </w:p>
    <w:p w:rsidR="00EF2ECB" w:rsidRPr="00EA4417" w:rsidP="00D37A01" w14:paraId="2059F77F" w14:textId="5055328C">
      <w:pPr>
        <w:pStyle w:val="NoSpacing"/>
        <w:rPr>
          <w:rFonts w:ascii="Arial Narrow" w:hAnsi="Arial Narrow"/>
          <w:sz w:val="20"/>
          <w:szCs w:val="20"/>
        </w:rPr>
      </w:pPr>
    </w:p>
    <w:p w:rsidR="00992744" w:rsidRPr="00EA4417" w:rsidP="00D37A01" w14:paraId="6F8101B1" w14:textId="432AE587">
      <w:pPr>
        <w:pStyle w:val="NoSpacing"/>
        <w:rPr>
          <w:rFonts w:ascii="Arial Narrow" w:hAnsi="Arial Narrow"/>
          <w:sz w:val="20"/>
          <w:szCs w:val="20"/>
        </w:rPr>
      </w:pPr>
    </w:p>
    <w:p w:rsidR="00992744" w:rsidRPr="00EA4417" w:rsidP="00D37A01" w14:paraId="5FB43A31" w14:textId="202954F3">
      <w:pPr>
        <w:pStyle w:val="NoSpacing"/>
        <w:rPr>
          <w:rFonts w:ascii="Arial Narrow" w:hAnsi="Arial Narrow"/>
          <w:sz w:val="20"/>
          <w:szCs w:val="20"/>
        </w:rPr>
      </w:pPr>
    </w:p>
    <w:p w:rsidR="00992744" w:rsidRPr="00EA4417" w:rsidP="00D37A01" w14:paraId="6CACBE60" w14:textId="3A104962">
      <w:pPr>
        <w:pStyle w:val="NoSpacing"/>
        <w:rPr>
          <w:rFonts w:ascii="Arial Narrow" w:hAnsi="Arial Narrow"/>
          <w:sz w:val="20"/>
          <w:szCs w:val="20"/>
        </w:rPr>
      </w:pPr>
    </w:p>
    <w:p w:rsidR="00992744" w:rsidRPr="00EA4417" w:rsidP="00D37A01" w14:paraId="1DDC0CA5" w14:textId="1DDDD9D4">
      <w:pPr>
        <w:pStyle w:val="NoSpacing"/>
        <w:rPr>
          <w:rFonts w:ascii="Arial Narrow" w:hAnsi="Arial Narrow"/>
          <w:sz w:val="20"/>
          <w:szCs w:val="20"/>
        </w:rPr>
      </w:pPr>
    </w:p>
    <w:p w:rsidR="00992744" w:rsidRPr="00EA4417" w:rsidP="00D37A01" w14:paraId="62FA6338" w14:textId="3ABD46F1">
      <w:pPr>
        <w:pStyle w:val="NoSpacing"/>
        <w:rPr>
          <w:rFonts w:ascii="Arial Narrow" w:hAnsi="Arial Narrow"/>
          <w:sz w:val="20"/>
          <w:szCs w:val="20"/>
        </w:rPr>
      </w:pPr>
    </w:p>
    <w:p w:rsidR="00992744" w:rsidRPr="00EA4417" w:rsidP="00D37A01" w14:paraId="0A575F19" w14:textId="54E809DD">
      <w:pPr>
        <w:pStyle w:val="NoSpacing"/>
        <w:rPr>
          <w:rFonts w:ascii="Arial Narrow" w:hAnsi="Arial Narrow"/>
          <w:sz w:val="20"/>
          <w:szCs w:val="20"/>
        </w:rPr>
      </w:pPr>
    </w:p>
    <w:p w:rsidR="00992744" w:rsidRPr="00EA4417" w:rsidP="00D37A01" w14:paraId="64CF3D92" w14:textId="7D7A0584">
      <w:pPr>
        <w:pStyle w:val="NoSpacing"/>
        <w:rPr>
          <w:rFonts w:ascii="Arial Narrow" w:hAnsi="Arial Narrow"/>
          <w:sz w:val="20"/>
          <w:szCs w:val="20"/>
        </w:rPr>
      </w:pPr>
    </w:p>
    <w:p w:rsidR="00992744" w:rsidRPr="00EA4417" w:rsidP="00D37A01" w14:paraId="4D32A658" w14:textId="2B244E85">
      <w:pPr>
        <w:pStyle w:val="NoSpacing"/>
        <w:rPr>
          <w:rFonts w:ascii="Arial Narrow" w:hAnsi="Arial Narrow"/>
          <w:sz w:val="20"/>
          <w:szCs w:val="20"/>
        </w:rPr>
      </w:pPr>
    </w:p>
    <w:p w:rsidR="00992744" w:rsidRPr="00EA4417" w:rsidP="00D37A01" w14:paraId="2AE501E9" w14:textId="2E8706F6">
      <w:pPr>
        <w:pStyle w:val="NoSpacing"/>
        <w:rPr>
          <w:rFonts w:ascii="Arial Narrow" w:hAnsi="Arial Narrow"/>
          <w:sz w:val="20"/>
          <w:szCs w:val="20"/>
        </w:rPr>
      </w:pPr>
    </w:p>
    <w:p w:rsidR="00992744" w:rsidRPr="00EA4417" w:rsidP="00D37A01" w14:paraId="0D22D181" w14:textId="0BCBF5F1">
      <w:pPr>
        <w:pStyle w:val="NoSpacing"/>
        <w:rPr>
          <w:rFonts w:ascii="Arial Narrow" w:hAnsi="Arial Narrow"/>
          <w:sz w:val="20"/>
          <w:szCs w:val="20"/>
        </w:rPr>
      </w:pPr>
    </w:p>
    <w:p w:rsidR="00992744" w:rsidRPr="00EA4417" w:rsidP="00D37A01" w14:paraId="2AA6DB3F" w14:textId="5E35B84E">
      <w:pPr>
        <w:pStyle w:val="NoSpacing"/>
        <w:rPr>
          <w:rFonts w:ascii="Arial Narrow" w:hAnsi="Arial Narrow"/>
          <w:sz w:val="20"/>
          <w:szCs w:val="20"/>
        </w:rPr>
      </w:pPr>
    </w:p>
    <w:p w:rsidR="00992744" w:rsidRPr="00EA4417" w:rsidP="00D37A01" w14:paraId="4DEC7FEC" w14:textId="04F456AE">
      <w:pPr>
        <w:pStyle w:val="NoSpacing"/>
        <w:rPr>
          <w:rFonts w:ascii="Arial Narrow" w:hAnsi="Arial Narrow"/>
          <w:sz w:val="20"/>
          <w:szCs w:val="20"/>
        </w:rPr>
      </w:pPr>
    </w:p>
    <w:p w:rsidR="00992744" w:rsidRPr="00EA4417" w:rsidP="00D37A01" w14:paraId="2CAE11CD" w14:textId="2CEDAEFB">
      <w:pPr>
        <w:pStyle w:val="NoSpacing"/>
        <w:rPr>
          <w:rFonts w:ascii="Arial Narrow" w:hAnsi="Arial Narrow"/>
          <w:sz w:val="20"/>
          <w:szCs w:val="20"/>
        </w:rPr>
      </w:pPr>
    </w:p>
    <w:p w:rsidR="00992744" w:rsidRPr="00EA4417" w:rsidP="00D37A01" w14:paraId="355E8DEE" w14:textId="0777A687">
      <w:pPr>
        <w:pStyle w:val="NoSpacing"/>
        <w:rPr>
          <w:rFonts w:ascii="Arial Narrow" w:hAnsi="Arial Narrow"/>
          <w:sz w:val="20"/>
          <w:szCs w:val="20"/>
        </w:rPr>
      </w:pPr>
    </w:p>
    <w:p w:rsidR="00992744" w:rsidRPr="00EA4417" w:rsidP="00D37A01" w14:paraId="143C2BF6" w14:textId="636F4891">
      <w:pPr>
        <w:pStyle w:val="NoSpacing"/>
        <w:rPr>
          <w:rFonts w:ascii="Arial Narrow" w:hAnsi="Arial Narrow"/>
          <w:sz w:val="20"/>
          <w:szCs w:val="20"/>
        </w:rPr>
      </w:pPr>
    </w:p>
    <w:p w:rsidR="00992744" w:rsidRPr="00EA4417" w:rsidP="00D37A01" w14:paraId="3F3FD877" w14:textId="0F601564">
      <w:pPr>
        <w:pStyle w:val="NoSpacing"/>
        <w:rPr>
          <w:rFonts w:ascii="Arial Narrow" w:hAnsi="Arial Narrow"/>
          <w:sz w:val="20"/>
          <w:szCs w:val="20"/>
        </w:rPr>
      </w:pPr>
    </w:p>
    <w:p w:rsidR="00992744" w:rsidRPr="00EA4417" w:rsidP="00D37A01" w14:paraId="74214DBB" w14:textId="3CAFE5D0">
      <w:pPr>
        <w:pStyle w:val="NoSpacing"/>
        <w:rPr>
          <w:rFonts w:ascii="Arial Narrow" w:hAnsi="Arial Narrow"/>
          <w:sz w:val="20"/>
          <w:szCs w:val="20"/>
        </w:rPr>
      </w:pPr>
    </w:p>
    <w:p w:rsidR="00992744" w:rsidRPr="00EA4417" w:rsidP="00D37A01" w14:paraId="43101F2D" w14:textId="5C88C72E">
      <w:pPr>
        <w:pStyle w:val="NoSpacing"/>
        <w:rPr>
          <w:rFonts w:ascii="Arial Narrow" w:hAnsi="Arial Narrow"/>
          <w:sz w:val="20"/>
          <w:szCs w:val="20"/>
        </w:rPr>
      </w:pPr>
    </w:p>
    <w:p w:rsidR="00992744" w:rsidRPr="00EA4417" w:rsidP="00D37A01" w14:paraId="064E14A5" w14:textId="7C7AA4C0">
      <w:pPr>
        <w:pStyle w:val="NoSpacing"/>
        <w:rPr>
          <w:rFonts w:ascii="Arial Narrow" w:hAnsi="Arial Narrow"/>
          <w:sz w:val="20"/>
          <w:szCs w:val="20"/>
        </w:rPr>
      </w:pPr>
    </w:p>
    <w:p w:rsidR="00992744" w:rsidRPr="00EA4417" w:rsidP="00D37A01" w14:paraId="080F5D67" w14:textId="507EF170">
      <w:pPr>
        <w:pStyle w:val="NoSpacing"/>
        <w:rPr>
          <w:rFonts w:ascii="Arial Narrow" w:hAnsi="Arial Narrow"/>
          <w:sz w:val="20"/>
          <w:szCs w:val="20"/>
        </w:rPr>
      </w:pPr>
    </w:p>
    <w:p w:rsidR="00992744" w:rsidRPr="00EA4417" w:rsidP="00D37A01" w14:paraId="3101384B" w14:textId="16D97096">
      <w:pPr>
        <w:pStyle w:val="NoSpacing"/>
        <w:rPr>
          <w:rFonts w:ascii="Arial Narrow" w:hAnsi="Arial Narrow"/>
          <w:sz w:val="20"/>
          <w:szCs w:val="20"/>
        </w:rPr>
      </w:pPr>
    </w:p>
    <w:p w:rsidR="00992744" w:rsidRPr="00EA4417" w:rsidP="00D37A01" w14:paraId="2EC0EE14" w14:textId="3A7A48F6">
      <w:pPr>
        <w:pStyle w:val="NoSpacing"/>
        <w:rPr>
          <w:rFonts w:ascii="Arial Narrow" w:hAnsi="Arial Narrow"/>
          <w:sz w:val="20"/>
          <w:szCs w:val="20"/>
        </w:rPr>
      </w:pPr>
    </w:p>
    <w:p w:rsidR="00992744" w:rsidRPr="00EA4417" w:rsidP="00D37A01" w14:paraId="004DDB17" w14:textId="45DAAD0A">
      <w:pPr>
        <w:pStyle w:val="NoSpacing"/>
        <w:rPr>
          <w:rFonts w:ascii="Arial Narrow" w:hAnsi="Arial Narrow"/>
          <w:sz w:val="20"/>
          <w:szCs w:val="20"/>
        </w:rPr>
      </w:pPr>
    </w:p>
    <w:p w:rsidR="00992744" w:rsidRPr="00EA4417" w:rsidP="00D37A01" w14:paraId="712D2E80" w14:textId="6D5DD2DE">
      <w:pPr>
        <w:pStyle w:val="NoSpacing"/>
        <w:rPr>
          <w:rFonts w:ascii="Arial Narrow" w:hAnsi="Arial Narrow"/>
          <w:sz w:val="20"/>
          <w:szCs w:val="20"/>
        </w:rPr>
      </w:pPr>
    </w:p>
    <w:p w:rsidR="00992744" w:rsidRPr="00EA4417" w:rsidP="00D37A01" w14:paraId="436F7DEB" w14:textId="273E702C">
      <w:pPr>
        <w:pStyle w:val="NoSpacing"/>
        <w:rPr>
          <w:rFonts w:ascii="Arial Narrow" w:hAnsi="Arial Narrow"/>
          <w:sz w:val="20"/>
          <w:szCs w:val="20"/>
        </w:rPr>
      </w:pPr>
    </w:p>
    <w:p w:rsidR="00992744" w:rsidRPr="00EA4417" w:rsidP="00D37A01" w14:paraId="21620C9F" w14:textId="498AF1EC">
      <w:pPr>
        <w:pStyle w:val="NoSpacing"/>
        <w:rPr>
          <w:rFonts w:ascii="Arial Narrow" w:hAnsi="Arial Narrow"/>
          <w:sz w:val="20"/>
          <w:szCs w:val="20"/>
        </w:rPr>
      </w:pPr>
    </w:p>
    <w:p w:rsidR="00992744" w:rsidRPr="00EA4417" w:rsidP="00D37A01" w14:paraId="726FD37B" w14:textId="47111357">
      <w:pPr>
        <w:pStyle w:val="NoSpacing"/>
        <w:rPr>
          <w:rFonts w:ascii="Arial Narrow" w:hAnsi="Arial Narrow"/>
          <w:sz w:val="20"/>
          <w:szCs w:val="20"/>
        </w:rPr>
      </w:pPr>
    </w:p>
    <w:p w:rsidR="00992744" w:rsidRPr="00EA4417" w:rsidP="00D37A01" w14:paraId="751FBB9B" w14:textId="5D6D22B1">
      <w:pPr>
        <w:pStyle w:val="NoSpacing"/>
        <w:rPr>
          <w:rFonts w:ascii="Arial Narrow" w:hAnsi="Arial Narrow"/>
          <w:sz w:val="20"/>
          <w:szCs w:val="20"/>
        </w:rPr>
      </w:pPr>
    </w:p>
    <w:p w:rsidR="00992744" w:rsidRPr="00EA4417" w:rsidP="00D37A01" w14:paraId="3ED8C408" w14:textId="1CE537AE">
      <w:pPr>
        <w:pStyle w:val="NoSpacing"/>
        <w:rPr>
          <w:rFonts w:ascii="Arial Narrow" w:hAnsi="Arial Narrow"/>
          <w:sz w:val="20"/>
          <w:szCs w:val="20"/>
        </w:rPr>
      </w:pPr>
    </w:p>
    <w:p w:rsidR="00992744" w:rsidRPr="00EA4417" w:rsidP="00D37A01" w14:paraId="2095E0B6" w14:textId="30DA5912">
      <w:pPr>
        <w:pStyle w:val="NoSpacing"/>
        <w:rPr>
          <w:rFonts w:ascii="Arial Narrow" w:hAnsi="Arial Narrow"/>
          <w:sz w:val="20"/>
          <w:szCs w:val="20"/>
        </w:rPr>
      </w:pPr>
    </w:p>
    <w:p w:rsidR="00992744" w:rsidRPr="00EA4417" w:rsidP="00D37A01" w14:paraId="4397CECC" w14:textId="31E537FC">
      <w:pPr>
        <w:pStyle w:val="NoSpacing"/>
        <w:rPr>
          <w:rFonts w:ascii="Arial Narrow" w:hAnsi="Arial Narrow"/>
          <w:sz w:val="20"/>
          <w:szCs w:val="20"/>
        </w:rPr>
      </w:pPr>
    </w:p>
    <w:p w:rsidR="00992744" w:rsidRPr="00EA4417" w:rsidP="00D37A01" w14:paraId="41A18A26" w14:textId="6D3DB835">
      <w:pPr>
        <w:pStyle w:val="NoSpacing"/>
        <w:rPr>
          <w:rFonts w:ascii="Arial Narrow" w:hAnsi="Arial Narrow"/>
          <w:sz w:val="20"/>
          <w:szCs w:val="20"/>
        </w:rPr>
      </w:pPr>
    </w:p>
    <w:p w:rsidR="00992744" w:rsidRPr="00EA4417" w:rsidP="00D37A01" w14:paraId="73D0B260" w14:textId="28580716">
      <w:pPr>
        <w:pStyle w:val="NoSpacing"/>
        <w:rPr>
          <w:rFonts w:ascii="Arial Narrow" w:hAnsi="Arial Narrow"/>
          <w:sz w:val="20"/>
          <w:szCs w:val="20"/>
        </w:rPr>
      </w:pPr>
    </w:p>
    <w:p w:rsidR="00992744" w:rsidRPr="00EA4417" w:rsidP="00D37A01" w14:paraId="5414945C" w14:textId="348C5E32">
      <w:pPr>
        <w:pStyle w:val="NoSpacing"/>
        <w:rPr>
          <w:rFonts w:ascii="Arial Narrow" w:hAnsi="Arial Narrow"/>
          <w:sz w:val="20"/>
          <w:szCs w:val="20"/>
        </w:rPr>
      </w:pPr>
    </w:p>
    <w:p w:rsidR="00992744" w:rsidRPr="00EA4417" w:rsidP="00D37A01" w14:paraId="080676AA" w14:textId="7B030AB5">
      <w:pPr>
        <w:pStyle w:val="NoSpacing"/>
        <w:rPr>
          <w:rFonts w:ascii="Arial Narrow" w:hAnsi="Arial Narrow"/>
          <w:sz w:val="20"/>
          <w:szCs w:val="20"/>
        </w:rPr>
      </w:pPr>
    </w:p>
    <w:p w:rsidR="00992744" w:rsidRPr="00EA4417" w:rsidP="00D37A01" w14:paraId="3EBEAF60" w14:textId="345AC5D3">
      <w:pPr>
        <w:pStyle w:val="NoSpacing"/>
        <w:rPr>
          <w:rFonts w:ascii="Arial Narrow" w:hAnsi="Arial Narrow"/>
          <w:sz w:val="20"/>
          <w:szCs w:val="20"/>
        </w:rPr>
      </w:pPr>
    </w:p>
    <w:p w:rsidR="00992744" w:rsidRPr="00EA4417" w:rsidP="00D37A01" w14:paraId="1964023A" w14:textId="2CB624FE">
      <w:pPr>
        <w:pStyle w:val="NoSpacing"/>
        <w:rPr>
          <w:rFonts w:ascii="Arial Narrow" w:hAnsi="Arial Narrow"/>
          <w:sz w:val="20"/>
          <w:szCs w:val="20"/>
        </w:rPr>
      </w:pPr>
    </w:p>
    <w:p w:rsidR="00992744" w:rsidRPr="00EA4417" w:rsidP="00D37A01" w14:paraId="62B5E768" w14:textId="777B7764">
      <w:pPr>
        <w:pStyle w:val="NoSpacing"/>
        <w:rPr>
          <w:rFonts w:ascii="Arial Narrow" w:hAnsi="Arial Narrow"/>
          <w:sz w:val="20"/>
          <w:szCs w:val="20"/>
        </w:rPr>
      </w:pPr>
    </w:p>
    <w:p w:rsidR="00992744" w:rsidRPr="00EA4417" w:rsidP="00D37A01" w14:paraId="56A025C5" w14:textId="58D5ECE1">
      <w:pPr>
        <w:pStyle w:val="NoSpacing"/>
        <w:rPr>
          <w:rFonts w:ascii="Arial Narrow" w:hAnsi="Arial Narrow"/>
          <w:sz w:val="20"/>
          <w:szCs w:val="20"/>
        </w:rPr>
      </w:pPr>
    </w:p>
    <w:p w:rsidR="00992744" w:rsidRPr="00EA4417" w:rsidP="00D37A01" w14:paraId="21ED4650" w14:textId="26AF24FC">
      <w:pPr>
        <w:pStyle w:val="NoSpacing"/>
        <w:rPr>
          <w:rFonts w:ascii="Arial Narrow" w:hAnsi="Arial Narrow"/>
          <w:sz w:val="20"/>
          <w:szCs w:val="20"/>
        </w:rPr>
      </w:pPr>
    </w:p>
    <w:p w:rsidR="00992744" w:rsidRPr="00EA4417" w:rsidP="00D37A01" w14:paraId="282A9AAF" w14:textId="057CFBD4">
      <w:pPr>
        <w:pStyle w:val="NoSpacing"/>
        <w:rPr>
          <w:rFonts w:ascii="Arial Narrow" w:hAnsi="Arial Narrow"/>
          <w:sz w:val="20"/>
          <w:szCs w:val="20"/>
        </w:rPr>
      </w:pPr>
    </w:p>
    <w:p w:rsidR="00565FCE" w:rsidRPr="00EA4417" w:rsidP="00D37A01" w14:paraId="09591BBB" w14:textId="3A8997D8">
      <w:pPr>
        <w:pStyle w:val="NoSpacing"/>
        <w:rPr>
          <w:rFonts w:ascii="Arial Narrow" w:hAnsi="Arial Narrow"/>
          <w:sz w:val="20"/>
          <w:szCs w:val="20"/>
        </w:rPr>
      </w:pPr>
    </w:p>
    <w:sectPr w:rsidSect="00EA4417">
      <w:pgSz w:w="11906" w:h="16838"/>
      <w:pgMar w:top="993" w:right="284" w:bottom="567" w:left="284" w:header="45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